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55D1" w:rsidRDefault="00C655D1" w:rsidP="00C655D1">
      <w:pPr>
        <w:jc w:val="center"/>
        <w:rPr>
          <w:b/>
          <w:sz w:val="30"/>
          <w:szCs w:val="30"/>
        </w:rPr>
      </w:pPr>
    </w:p>
    <w:p w:rsidR="00C655D1" w:rsidRPr="00D255EC" w:rsidRDefault="00C655D1" w:rsidP="00C655D1">
      <w:pPr>
        <w:jc w:val="center"/>
        <w:rPr>
          <w:b/>
          <w:sz w:val="30"/>
          <w:szCs w:val="30"/>
        </w:rPr>
      </w:pPr>
      <w:r w:rsidRPr="00D255EC">
        <w:rPr>
          <w:b/>
          <w:sz w:val="30"/>
          <w:szCs w:val="30"/>
        </w:rPr>
        <w:t>HÉLIO – CENTRUM PRO DUŠEVNÍ ZDRAVÍ – DOVOLENÁ + ZÁSTUPY - 20</w:t>
      </w:r>
      <w:r>
        <w:rPr>
          <w:b/>
          <w:sz w:val="30"/>
          <w:szCs w:val="30"/>
        </w:rPr>
        <w:t>24</w:t>
      </w:r>
    </w:p>
    <w:p w:rsidR="00C655D1" w:rsidRPr="00EA6671" w:rsidRDefault="00C655D1" w:rsidP="00C655D1">
      <w:pPr>
        <w:jc w:val="center"/>
        <w:rPr>
          <w:b/>
          <w:sz w:val="16"/>
          <w:szCs w:val="16"/>
        </w:rPr>
      </w:pP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675"/>
        <w:gridCol w:w="3998"/>
        <w:gridCol w:w="397"/>
        <w:gridCol w:w="567"/>
        <w:gridCol w:w="4110"/>
      </w:tblGrid>
      <w:tr w:rsidR="00C655D1" w:rsidRPr="00987CFC" w:rsidTr="00BF6BB2">
        <w:trPr>
          <w:trHeight w:val="407"/>
        </w:trPr>
        <w:tc>
          <w:tcPr>
            <w:tcW w:w="675" w:type="dxa"/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87CFC">
              <w:rPr>
                <w:rFonts w:ascii="Arial" w:hAnsi="Arial" w:cs="Arial"/>
                <w:b/>
                <w:sz w:val="20"/>
                <w:szCs w:val="20"/>
              </w:rPr>
              <w:t>červenec</w:t>
            </w:r>
            <w:proofErr w:type="spellEnd"/>
            <w:r w:rsidRPr="00987CFC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FC000"/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87CFC">
              <w:rPr>
                <w:rFonts w:ascii="Arial" w:hAnsi="Arial" w:cs="Arial"/>
                <w:b/>
                <w:sz w:val="20"/>
                <w:szCs w:val="20"/>
              </w:rPr>
              <w:t>srpen</w:t>
            </w:r>
            <w:proofErr w:type="spellEnd"/>
            <w:r w:rsidRPr="00987CFC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BF6BB2" w:rsidRPr="00987CFC" w:rsidTr="00823C61">
        <w:trPr>
          <w:trHeight w:val="460"/>
        </w:trPr>
        <w:tc>
          <w:tcPr>
            <w:tcW w:w="675" w:type="dxa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- Babiaková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8-17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58124C" w:rsidRDefault="0058124C" w:rsidP="005812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Sekot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8-14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BF6BB2" w:rsidRPr="00987CFC" w:rsidRDefault="0058124C" w:rsidP="005812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Oubrechtová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(9-15)</w:t>
            </w:r>
          </w:p>
        </w:tc>
      </w:tr>
      <w:tr w:rsidR="00BF6BB2" w:rsidRPr="00987CFC" w:rsidTr="00823C61">
        <w:trPr>
          <w:trHeight w:val="460"/>
        </w:trPr>
        <w:tc>
          <w:tcPr>
            <w:tcW w:w="675" w:type="dxa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vAlign w:val="center"/>
          </w:tcPr>
          <w:p w:rsidR="00BF6BB2" w:rsidRDefault="00BF6BB2" w:rsidP="00BF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Sekot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8-15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Slováková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(13-16)</w:t>
            </w:r>
          </w:p>
          <w:p w:rsidR="00BF6BB2" w:rsidRPr="00987CFC" w:rsidRDefault="00BF6BB2" w:rsidP="00BF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Oubrechtová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(9-15)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Sekot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8-12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C655D1" w:rsidRPr="00987CFC" w:rsidTr="00823C61">
        <w:trPr>
          <w:trHeight w:val="460"/>
        </w:trPr>
        <w:tc>
          <w:tcPr>
            <w:tcW w:w="675" w:type="dxa"/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vAlign w:val="center"/>
          </w:tcPr>
          <w:p w:rsidR="00C655D1" w:rsidRDefault="00C655D1" w:rsidP="00823C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Babiaková (9-17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BF6BB2" w:rsidRPr="00987CFC" w:rsidRDefault="00BF6BB2" w:rsidP="00823C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Oubrechtová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(9-15)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C00"/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5D1" w:rsidRPr="00987CFC" w:rsidTr="00BF6BB2">
        <w:trPr>
          <w:trHeight w:val="46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Sekot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8-1</w:t>
            </w:r>
            <w:r w:rsidR="00BF6B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C00"/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5D1" w:rsidRPr="00987CFC" w:rsidTr="00BF6BB2">
        <w:trPr>
          <w:trHeight w:val="460"/>
        </w:trPr>
        <w:tc>
          <w:tcPr>
            <w:tcW w:w="675" w:type="dxa"/>
            <w:shd w:val="clear" w:color="auto" w:fill="FFCC00"/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87CFC">
              <w:rPr>
                <w:rFonts w:ascii="Arial" w:hAnsi="Arial" w:cs="Arial"/>
                <w:sz w:val="20"/>
                <w:szCs w:val="20"/>
              </w:rPr>
              <w:t>tátní</w:t>
            </w:r>
            <w:proofErr w:type="spellEnd"/>
            <w:r w:rsidRPr="00987C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7CFC">
              <w:rPr>
                <w:rFonts w:ascii="Arial" w:hAnsi="Arial" w:cs="Arial"/>
                <w:sz w:val="20"/>
                <w:szCs w:val="20"/>
              </w:rPr>
              <w:t>svátek</w:t>
            </w:r>
            <w:proofErr w:type="spellEnd"/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:rsidR="00C655D1" w:rsidRPr="00987CFC" w:rsidRDefault="00BF6BB2" w:rsidP="00823C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ZÁSTUP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Prosek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Dr.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Papežová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Lovosická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40, tel. 266 010 279</w:t>
            </w:r>
          </w:p>
        </w:tc>
      </w:tr>
      <w:tr w:rsidR="00C655D1" w:rsidRPr="00987CFC" w:rsidTr="00823C61">
        <w:trPr>
          <w:trHeight w:val="460"/>
        </w:trPr>
        <w:tc>
          <w:tcPr>
            <w:tcW w:w="675" w:type="dxa"/>
            <w:shd w:val="clear" w:color="auto" w:fill="FFCC00"/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10" w:type="dxa"/>
            <w:vAlign w:val="center"/>
          </w:tcPr>
          <w:p w:rsidR="00C655D1" w:rsidRDefault="00C655D1" w:rsidP="00823C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Sekot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8-16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3369FC" w:rsidRPr="00987CFC" w:rsidRDefault="003369FC" w:rsidP="00823C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Oubrechtová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(9-15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C655D1" w:rsidRPr="00987CFC" w:rsidTr="00BF6BB2">
        <w:trPr>
          <w:trHeight w:val="460"/>
        </w:trPr>
        <w:tc>
          <w:tcPr>
            <w:tcW w:w="675" w:type="dxa"/>
            <w:shd w:val="clear" w:color="auto" w:fill="FFCC00"/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10" w:type="dxa"/>
            <w:vAlign w:val="center"/>
          </w:tcPr>
          <w:p w:rsidR="00C655D1" w:rsidRPr="00987CFC" w:rsidRDefault="00BF6BB2" w:rsidP="00823C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Oubrechtová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(9-15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BF6BB2" w:rsidRPr="00987CFC" w:rsidTr="00BF6BB2">
        <w:trPr>
          <w:trHeight w:val="460"/>
        </w:trPr>
        <w:tc>
          <w:tcPr>
            <w:tcW w:w="675" w:type="dxa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6BB2" w:rsidRPr="00987CFC" w:rsidRDefault="00BF6BB2" w:rsidP="00BF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ZÁSTUP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Prosek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Dr.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Papežová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Lovosická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40, tel. 266 010 279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10" w:type="dxa"/>
            <w:vAlign w:val="center"/>
          </w:tcPr>
          <w:p w:rsidR="0058124C" w:rsidRDefault="0058124C" w:rsidP="005812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Sekot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8-14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BF6BB2" w:rsidRPr="00987CFC" w:rsidRDefault="0058124C" w:rsidP="005812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Oubrechtová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(9-15)</w:t>
            </w:r>
          </w:p>
        </w:tc>
      </w:tr>
      <w:tr w:rsidR="00BF6BB2" w:rsidRPr="00987CFC" w:rsidTr="00823C61">
        <w:trPr>
          <w:trHeight w:val="460"/>
        </w:trPr>
        <w:tc>
          <w:tcPr>
            <w:tcW w:w="675" w:type="dxa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vAlign w:val="center"/>
          </w:tcPr>
          <w:p w:rsidR="00BF6BB2" w:rsidRDefault="00BF6BB2" w:rsidP="00BF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Sekot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8-15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Slováková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(13-16)</w:t>
            </w:r>
          </w:p>
          <w:p w:rsidR="00BF6BB2" w:rsidRPr="00987CFC" w:rsidRDefault="00BF6BB2" w:rsidP="00BF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Oubrechtová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(9-15)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10" w:type="dxa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Sekot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8-12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C655D1" w:rsidRPr="00987CFC" w:rsidTr="00823C61">
        <w:trPr>
          <w:trHeight w:val="460"/>
        </w:trPr>
        <w:tc>
          <w:tcPr>
            <w:tcW w:w="675" w:type="dxa"/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F6BB2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BF6BB2">
              <w:rPr>
                <w:rFonts w:ascii="Arial" w:eastAsia="Times New Roman" w:hAnsi="Arial" w:cs="Arial"/>
                <w:sz w:val="20"/>
                <w:szCs w:val="20"/>
              </w:rPr>
              <w:t>Oubrechtová</w:t>
            </w:r>
            <w:proofErr w:type="spellEnd"/>
            <w:r w:rsidR="00BF6BB2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9-1</w:t>
            </w:r>
            <w:r w:rsidR="00BF6B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C00"/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10" w:type="dxa"/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5D1" w:rsidRPr="00987CFC" w:rsidTr="00BF6BB2">
        <w:trPr>
          <w:trHeight w:val="460"/>
        </w:trPr>
        <w:tc>
          <w:tcPr>
            <w:tcW w:w="675" w:type="dxa"/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vAlign w:val="center"/>
          </w:tcPr>
          <w:p w:rsidR="00C655D1" w:rsidRDefault="00C655D1" w:rsidP="00823C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Sekot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8-1</w:t>
            </w:r>
            <w:r w:rsidR="00BF6B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DD2DE8" w:rsidRPr="00987CFC" w:rsidRDefault="00DD2DE8" w:rsidP="00823C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Oubrechtová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(9-15)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C00"/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5D1" w:rsidRPr="00987CFC" w:rsidTr="00BF6BB2">
        <w:trPr>
          <w:trHeight w:val="46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Sekot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8-12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:rsidR="00C655D1" w:rsidRPr="00987CFC" w:rsidRDefault="00BF6BB2" w:rsidP="00823C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ZÁSTUP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Prosek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Dr.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Papežová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Lovosická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40, tel. 266 010 279</w:t>
            </w:r>
          </w:p>
        </w:tc>
      </w:tr>
      <w:tr w:rsidR="00C655D1" w:rsidRPr="00987CFC" w:rsidTr="00823C61">
        <w:trPr>
          <w:trHeight w:val="460"/>
        </w:trPr>
        <w:tc>
          <w:tcPr>
            <w:tcW w:w="675" w:type="dxa"/>
            <w:shd w:val="clear" w:color="auto" w:fill="FFCC00"/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110" w:type="dxa"/>
            <w:vAlign w:val="center"/>
          </w:tcPr>
          <w:p w:rsidR="00C655D1" w:rsidRPr="00987CFC" w:rsidRDefault="00BF6BB2" w:rsidP="00BF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Sekot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8-15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C655D1" w:rsidRPr="00987CFC" w:rsidTr="00823C61">
        <w:trPr>
          <w:trHeight w:val="460"/>
        </w:trPr>
        <w:tc>
          <w:tcPr>
            <w:tcW w:w="675" w:type="dxa"/>
            <w:shd w:val="clear" w:color="auto" w:fill="FFCC00"/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110" w:type="dxa"/>
            <w:vAlign w:val="center"/>
          </w:tcPr>
          <w:p w:rsidR="00C655D1" w:rsidRPr="00BF6BB2" w:rsidRDefault="00BF6BB2" w:rsidP="00BF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Babiaková (9-17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BF6BB2" w:rsidRPr="00987CFC" w:rsidTr="00823C61">
        <w:trPr>
          <w:trHeight w:val="460"/>
        </w:trPr>
        <w:tc>
          <w:tcPr>
            <w:tcW w:w="675" w:type="dxa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- Babiaková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8-17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110" w:type="dxa"/>
            <w:vAlign w:val="center"/>
          </w:tcPr>
          <w:p w:rsidR="00BF6BB2" w:rsidRPr="00987CFC" w:rsidRDefault="00BF6BB2" w:rsidP="00BF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Sekot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8-14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BF6BB2" w:rsidRPr="00987CFC" w:rsidTr="00823C61">
        <w:trPr>
          <w:trHeight w:val="460"/>
        </w:trPr>
        <w:tc>
          <w:tcPr>
            <w:tcW w:w="675" w:type="dxa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Slováková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(13-16)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110" w:type="dxa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Sekot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8-12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C655D1" w:rsidRPr="00987CFC" w:rsidTr="00BF6BB2">
        <w:trPr>
          <w:trHeight w:val="460"/>
        </w:trPr>
        <w:tc>
          <w:tcPr>
            <w:tcW w:w="675" w:type="dxa"/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55D1" w:rsidRPr="00987CFC" w:rsidRDefault="00BF6BB2" w:rsidP="00823C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- Babiaková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9-17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C00"/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110" w:type="dxa"/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BB2" w:rsidRPr="00987CFC" w:rsidTr="00BF6BB2">
        <w:trPr>
          <w:trHeight w:val="460"/>
        </w:trPr>
        <w:tc>
          <w:tcPr>
            <w:tcW w:w="675" w:type="dxa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ZÁSTUP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Prosek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Dr.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Papežová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Lovosická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40, tel. 266 010 279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C00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110" w:type="dxa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BB2" w:rsidRPr="00987CFC" w:rsidTr="00BF6BB2">
        <w:trPr>
          <w:trHeight w:val="46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ZÁSTUP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Prosek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Dr.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Papežová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Lovosická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40, tel. 266 010 279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110" w:type="dxa"/>
            <w:vAlign w:val="center"/>
          </w:tcPr>
          <w:p w:rsidR="00BF6BB2" w:rsidRPr="00987CFC" w:rsidRDefault="00BF6BB2" w:rsidP="00BF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- Babiaková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8-17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C655D1" w:rsidRPr="00987CFC" w:rsidTr="00BF6BB2">
        <w:trPr>
          <w:trHeight w:val="460"/>
        </w:trPr>
        <w:tc>
          <w:tcPr>
            <w:tcW w:w="675" w:type="dxa"/>
            <w:shd w:val="clear" w:color="auto" w:fill="FFCC00"/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655D1" w:rsidRDefault="00BF6BB2" w:rsidP="00BF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Sekot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8-15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BF6BB2" w:rsidRPr="00BF6BB2" w:rsidRDefault="00BF6BB2" w:rsidP="00BF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Slováková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(13-16)</w:t>
            </w:r>
          </w:p>
        </w:tc>
      </w:tr>
      <w:tr w:rsidR="00C655D1" w:rsidRPr="00987CFC" w:rsidTr="00BF6BB2">
        <w:trPr>
          <w:trHeight w:val="460"/>
        </w:trPr>
        <w:tc>
          <w:tcPr>
            <w:tcW w:w="675" w:type="dxa"/>
            <w:shd w:val="clear" w:color="auto" w:fill="FFCC00"/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55D1" w:rsidRPr="00987CFC" w:rsidRDefault="00C655D1" w:rsidP="00823C61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:rsidR="00C655D1" w:rsidRPr="00987CFC" w:rsidRDefault="00BF6BB2" w:rsidP="00823C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ZÁSTUP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Prosek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Dr.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Papežová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Lovosická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40, tel. 266 010 279</w:t>
            </w:r>
          </w:p>
        </w:tc>
      </w:tr>
      <w:tr w:rsidR="00BF6BB2" w:rsidRPr="00987CFC" w:rsidTr="00BF6BB2">
        <w:trPr>
          <w:trHeight w:val="460"/>
        </w:trPr>
        <w:tc>
          <w:tcPr>
            <w:tcW w:w="675" w:type="dxa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ZÁSTUP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Prosek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Dr.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Papežová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Lovosická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40, tel. 266 010 279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110" w:type="dxa"/>
            <w:vAlign w:val="center"/>
          </w:tcPr>
          <w:p w:rsidR="00BF6BB2" w:rsidRPr="00987CFC" w:rsidRDefault="00BF6BB2" w:rsidP="00BF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Sekot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8-14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BF6BB2" w:rsidRPr="00987CFC" w:rsidTr="00823C61">
        <w:trPr>
          <w:trHeight w:val="460"/>
        </w:trPr>
        <w:tc>
          <w:tcPr>
            <w:tcW w:w="675" w:type="dxa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vAlign w:val="center"/>
          </w:tcPr>
          <w:p w:rsidR="00BF6BB2" w:rsidRDefault="00BF6BB2" w:rsidP="00BF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Sekot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8-15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Slováková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(13-16)</w:t>
            </w:r>
          </w:p>
          <w:p w:rsidR="00BF6BB2" w:rsidRPr="00987CFC" w:rsidRDefault="00BF6BB2" w:rsidP="00BF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Oubrechtová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(9-15)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110" w:type="dxa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Sekot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8-12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BF6BB2" w:rsidRPr="00987CFC" w:rsidTr="00BF6BB2">
        <w:trPr>
          <w:trHeight w:val="460"/>
        </w:trPr>
        <w:tc>
          <w:tcPr>
            <w:tcW w:w="675" w:type="dxa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Oubrechtová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(9-15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C00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110" w:type="dxa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BB2" w:rsidRPr="00987CFC" w:rsidTr="00BF6BB2">
        <w:trPr>
          <w:trHeight w:val="460"/>
        </w:trPr>
        <w:tc>
          <w:tcPr>
            <w:tcW w:w="675" w:type="dxa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BB2" w:rsidRDefault="00BF6BB2" w:rsidP="00BF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Sekot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8-14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DD2DE8" w:rsidRPr="00987CFC" w:rsidRDefault="00DD2DE8" w:rsidP="00BF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Oubrechtová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(9-15)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C00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110" w:type="dxa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BB2" w:rsidRPr="00987CFC" w:rsidTr="00BF6BB2">
        <w:trPr>
          <w:trHeight w:val="46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Sekot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8-12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10" w:type="dxa"/>
            <w:vAlign w:val="center"/>
          </w:tcPr>
          <w:p w:rsidR="00BF6BB2" w:rsidRPr="00987CFC" w:rsidRDefault="00BF6BB2" w:rsidP="00BF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ZÁSTUP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Prosek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Dr.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Papežová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Lovosická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40, tel. 266 010 279</w:t>
            </w:r>
          </w:p>
        </w:tc>
      </w:tr>
      <w:tr w:rsidR="00BF6BB2" w:rsidRPr="00987CFC" w:rsidTr="00BF6BB2">
        <w:trPr>
          <w:trHeight w:val="460"/>
        </w:trPr>
        <w:tc>
          <w:tcPr>
            <w:tcW w:w="675" w:type="dxa"/>
            <w:shd w:val="clear" w:color="auto" w:fill="FFCC00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BF6BB2" w:rsidRDefault="00BF6BB2" w:rsidP="00BF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Sekot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8-15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BF6BB2" w:rsidRPr="00DE2121" w:rsidRDefault="00BF6BB2" w:rsidP="00BF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Slováková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(13-16)</w:t>
            </w:r>
          </w:p>
        </w:tc>
      </w:tr>
      <w:tr w:rsidR="00BF6BB2" w:rsidRPr="00987CFC" w:rsidTr="00BF6BB2">
        <w:trPr>
          <w:trHeight w:val="460"/>
        </w:trPr>
        <w:tc>
          <w:tcPr>
            <w:tcW w:w="675" w:type="dxa"/>
            <w:shd w:val="clear" w:color="auto" w:fill="FFCC00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ZÁSTUP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Prosek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Dr.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Papežová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Lovosická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40, tel. 266 010 279</w:t>
            </w:r>
          </w:p>
        </w:tc>
      </w:tr>
      <w:tr w:rsidR="00BF6BB2" w:rsidRPr="00987CFC" w:rsidTr="00BF6BB2">
        <w:trPr>
          <w:trHeight w:val="460"/>
        </w:trPr>
        <w:tc>
          <w:tcPr>
            <w:tcW w:w="675" w:type="dxa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6BB2" w:rsidRPr="00987CFC" w:rsidRDefault="00BF6BB2" w:rsidP="00BF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ZÁSTUP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Prosek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Dr.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Papežová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Lovosická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40, tel. 266 010 279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110" w:type="dxa"/>
            <w:vAlign w:val="center"/>
          </w:tcPr>
          <w:p w:rsidR="00BF6BB2" w:rsidRPr="00987CFC" w:rsidRDefault="00BF6BB2" w:rsidP="00BF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Sekot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8-14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BF6BB2" w:rsidRPr="00987CFC" w:rsidTr="00BF6BB2">
        <w:trPr>
          <w:trHeight w:val="460"/>
        </w:trPr>
        <w:tc>
          <w:tcPr>
            <w:tcW w:w="675" w:type="dxa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BB2" w:rsidRDefault="00BF6BB2" w:rsidP="00BF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Sekot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8-15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Slováková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(13-16)</w:t>
            </w:r>
          </w:p>
          <w:p w:rsidR="00BF6BB2" w:rsidRPr="00987CFC" w:rsidRDefault="00BF6BB2" w:rsidP="00BF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Oubrechtová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(9-15)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110" w:type="dxa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Sekot</w:t>
            </w:r>
            <w:proofErr w:type="spellEnd"/>
            <w:r w:rsidRPr="00987CF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8-12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BF6BB2" w:rsidRPr="00987CFC" w:rsidTr="00BF6BB2">
        <w:trPr>
          <w:trHeight w:val="460"/>
        </w:trPr>
        <w:tc>
          <w:tcPr>
            <w:tcW w:w="675" w:type="dxa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BB2" w:rsidRPr="00987CFC" w:rsidRDefault="00BF6BB2" w:rsidP="00BF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Hélio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Oubrechtová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(9-15</w:t>
            </w:r>
            <w:r w:rsidRPr="00987C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C00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  <w:r w:rsidRPr="00987CF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110" w:type="dxa"/>
            <w:vAlign w:val="center"/>
          </w:tcPr>
          <w:p w:rsidR="00BF6BB2" w:rsidRPr="00987CFC" w:rsidRDefault="00BF6BB2" w:rsidP="00BF6B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6AFE" w:rsidRDefault="00DA6AFE"/>
    <w:sectPr w:rsidR="00DA6AFE" w:rsidSect="00D255EC">
      <w:pgSz w:w="11900" w:h="16840"/>
      <w:pgMar w:top="0" w:right="1230" w:bottom="510" w:left="12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D1"/>
    <w:rsid w:val="003369FC"/>
    <w:rsid w:val="0058124C"/>
    <w:rsid w:val="00604BBB"/>
    <w:rsid w:val="00BA2D18"/>
    <w:rsid w:val="00BF6BB2"/>
    <w:rsid w:val="00C655D1"/>
    <w:rsid w:val="00D14145"/>
    <w:rsid w:val="00DA6AFE"/>
    <w:rsid w:val="00DD2DE8"/>
    <w:rsid w:val="00F17056"/>
    <w:rsid w:val="00F9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196914"/>
  <w15:chartTrackingRefBased/>
  <w15:docId w15:val="{C0001A28-B66F-3545-A4BD-174C3350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5D1"/>
    <w:rPr>
      <w:rFonts w:eastAsiaTheme="minorEastAsia"/>
      <w:kern w:val="0"/>
      <w:lang w:val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655D1"/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311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Babiaková</dc:creator>
  <cp:keywords/>
  <dc:description/>
  <cp:lastModifiedBy>Mira Babiaková</cp:lastModifiedBy>
  <cp:revision>5</cp:revision>
  <cp:lastPrinted>2024-05-11T16:39:00Z</cp:lastPrinted>
  <dcterms:created xsi:type="dcterms:W3CDTF">2024-05-11T16:38:00Z</dcterms:created>
  <dcterms:modified xsi:type="dcterms:W3CDTF">2024-07-03T12:14:00Z</dcterms:modified>
</cp:coreProperties>
</file>