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D53" w:rsidRPr="00987CFC" w:rsidRDefault="00F00D53" w:rsidP="00F00D53">
      <w:pPr>
        <w:jc w:val="center"/>
        <w:rPr>
          <w:b/>
        </w:rPr>
      </w:pPr>
      <w:r w:rsidRPr="00987CFC">
        <w:rPr>
          <w:b/>
        </w:rPr>
        <w:t>HÉLIO – CENTRUM PRO DUŠEVNÍ ZDRAVÍ – DOVOLENÁ + ZÁSTUPY</w:t>
      </w:r>
      <w:r>
        <w:rPr>
          <w:b/>
        </w:rPr>
        <w:t xml:space="preserve"> v </w:t>
      </w:r>
      <w:proofErr w:type="spellStart"/>
      <w:r>
        <w:rPr>
          <w:b/>
        </w:rPr>
        <w:t>létě</w:t>
      </w:r>
      <w:proofErr w:type="spellEnd"/>
      <w:r>
        <w:rPr>
          <w:b/>
        </w:rPr>
        <w:t xml:space="preserve"> 202</w:t>
      </w:r>
      <w:r>
        <w:rPr>
          <w:b/>
        </w:rPr>
        <w:t>6</w:t>
      </w:r>
    </w:p>
    <w:p w:rsidR="00F00D53" w:rsidRPr="00EA6671" w:rsidRDefault="00F00D53" w:rsidP="00F00D53">
      <w:pPr>
        <w:jc w:val="center"/>
        <w:rPr>
          <w:b/>
          <w:sz w:val="16"/>
          <w:szCs w:val="16"/>
        </w:rPr>
      </w:pP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675"/>
        <w:gridCol w:w="3544"/>
        <w:gridCol w:w="851"/>
        <w:gridCol w:w="567"/>
        <w:gridCol w:w="4110"/>
      </w:tblGrid>
      <w:tr w:rsidR="00F00D53" w:rsidRPr="00987CFC" w:rsidTr="00006861">
        <w:trPr>
          <w:trHeight w:val="407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0068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F00D53" w:rsidRDefault="00F00D53" w:rsidP="00006861">
            <w:pPr>
              <w:rPr>
                <w:rFonts w:ascii="Arial" w:hAnsi="Arial" w:cs="Arial"/>
                <w:b/>
              </w:rPr>
            </w:pPr>
            <w:proofErr w:type="spellStart"/>
            <w:r w:rsidRPr="00F00D53">
              <w:rPr>
                <w:rFonts w:ascii="Arial" w:hAnsi="Arial" w:cs="Arial"/>
                <w:b/>
              </w:rPr>
              <w:t>červenec</w:t>
            </w:r>
            <w:proofErr w:type="spellEnd"/>
            <w:r w:rsidRPr="00F00D53">
              <w:rPr>
                <w:rFonts w:ascii="Arial" w:hAnsi="Arial" w:cs="Arial"/>
                <w:b/>
              </w:rPr>
              <w:t xml:space="preserve"> 20</w:t>
            </w:r>
            <w:r w:rsidRPr="00F00D53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F00D53" w:rsidRDefault="00F00D53" w:rsidP="00006861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D53" w:rsidRPr="00F00D53" w:rsidRDefault="00F00D53" w:rsidP="00006861">
            <w:pPr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F00D53" w:rsidRDefault="00F00D53" w:rsidP="00006861">
            <w:pPr>
              <w:rPr>
                <w:rFonts w:ascii="Arial" w:hAnsi="Arial" w:cs="Arial"/>
                <w:b/>
              </w:rPr>
            </w:pPr>
            <w:proofErr w:type="spellStart"/>
            <w:r w:rsidRPr="00F00D53">
              <w:rPr>
                <w:rFonts w:ascii="Arial" w:hAnsi="Arial" w:cs="Arial"/>
                <w:b/>
              </w:rPr>
              <w:t>srpen</w:t>
            </w:r>
            <w:proofErr w:type="spellEnd"/>
            <w:r w:rsidRPr="00F00D53">
              <w:rPr>
                <w:rFonts w:ascii="Arial" w:hAnsi="Arial" w:cs="Arial"/>
                <w:b/>
              </w:rPr>
              <w:t xml:space="preserve"> 20</w:t>
            </w:r>
            <w:r w:rsidRPr="00F00D53">
              <w:rPr>
                <w:rFonts w:ascii="Arial" w:hAnsi="Arial" w:cs="Arial"/>
                <w:b/>
              </w:rPr>
              <w:t>26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006861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0068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Šťastná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006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006861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0068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006861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Default="00F00D53" w:rsidP="000068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8-15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00D53" w:rsidRPr="00987CFC" w:rsidRDefault="00F00D53" w:rsidP="000068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Smik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006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006861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006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(9-16)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-16)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Šťastná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F00D53" w:rsidRPr="00987CFC" w:rsidTr="00F00D53">
        <w:trPr>
          <w:trHeight w:val="460"/>
        </w:trPr>
        <w:tc>
          <w:tcPr>
            <w:tcW w:w="675" w:type="dxa"/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státní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svátek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Smiková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(12-17)</w:t>
            </w:r>
          </w:p>
        </w:tc>
      </w:tr>
      <w:tr w:rsidR="00F00D53" w:rsidRPr="00987CFC" w:rsidTr="00F00D53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(8-14:30)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ZÁSTUP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Prosek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Dr.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Papežová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Lovosická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40, tel. 266 010 279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Šťastná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0D53" w:rsidRPr="00987CFC" w:rsidTr="00F00D53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Babiaková (13-17)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0D53" w:rsidRPr="00987CFC" w:rsidTr="00F00D53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ZÁSTUP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Prosek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Dr.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Papežová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Lovosická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40, tel. 266 010 279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(9-16)</w:t>
            </w:r>
          </w:p>
        </w:tc>
      </w:tr>
      <w:tr w:rsidR="00F00D53" w:rsidRPr="00987CFC" w:rsidTr="00F00D53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:rsidR="00F00D53" w:rsidRPr="00EE5C7E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ZÁSTUP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Prosek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Dr.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Papežová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Lovosická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40, tel. 266 010 279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Šťastná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8-15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Smiková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(12-17)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EE5C7E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(8-14:30)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8-11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Šťastná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0D53" w:rsidRPr="00987CFC" w:rsidTr="00F00D53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Babiaková (13-17)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0D53" w:rsidRPr="00987CFC" w:rsidTr="00F00D53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ZÁSTUP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Prosek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Dr.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Papežová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Lovosická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40, tel. 266 010 279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(9-16)</w:t>
            </w:r>
          </w:p>
        </w:tc>
      </w:tr>
      <w:tr w:rsidR="00F00D53" w:rsidRPr="00987CFC" w:rsidTr="00F00D53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D53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8-16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00D53" w:rsidRPr="00EE5C7E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(8-14:30)</w:t>
            </w:r>
          </w:p>
        </w:tc>
      </w:tr>
      <w:tr w:rsidR="00F00D53" w:rsidRPr="00987CFC" w:rsidTr="00F00D53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Babiaková (13-17)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8-15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Smiková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(12-17)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8-14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00D53" w:rsidRPr="00EE5C7E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(8-14:30)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8-11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Šťastná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8-15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Smiková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(15-18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8-11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(9-16)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8-16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00D53" w:rsidRPr="00C245EB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(8-14:30)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Babiaková (9-16)</w:t>
            </w:r>
          </w:p>
        </w:tc>
      </w:tr>
      <w:tr w:rsidR="00F00D53" w:rsidRPr="00987CFC" w:rsidTr="00F00D53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8-15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Smiková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(12-17)</w:t>
            </w:r>
          </w:p>
        </w:tc>
      </w:tr>
      <w:tr w:rsidR="00F00D53" w:rsidRPr="00987CFC" w:rsidTr="00F00D53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-16)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8-11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Šťastná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D53" w:rsidRPr="00987CFC" w:rsidTr="00006861">
        <w:trPr>
          <w:trHeight w:val="460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Smiková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D53" w:rsidRPr="00987CFC" w:rsidTr="00006861">
        <w:trPr>
          <w:trHeight w:val="437"/>
        </w:trPr>
        <w:tc>
          <w:tcPr>
            <w:tcW w:w="675" w:type="dxa"/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Sekot</w:t>
            </w:r>
            <w:proofErr w:type="spellEnd"/>
            <w:r w:rsidRPr="00987CF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8-11</w:t>
            </w:r>
            <w:r w:rsidRPr="00987C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0D53" w:rsidRPr="00987CFC" w:rsidRDefault="00F00D53" w:rsidP="00F00D53">
            <w:pPr>
              <w:rPr>
                <w:rFonts w:ascii="Arial" w:hAnsi="Arial" w:cs="Arial"/>
                <w:sz w:val="20"/>
                <w:szCs w:val="20"/>
              </w:rPr>
            </w:pPr>
            <w:r w:rsidRPr="00987CF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0D53" w:rsidRPr="00761363" w:rsidRDefault="00F00D53" w:rsidP="00F00D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Hélio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Vojta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(9-16)</w:t>
            </w:r>
          </w:p>
        </w:tc>
      </w:tr>
    </w:tbl>
    <w:p w:rsidR="00000000" w:rsidRDefault="00000000"/>
    <w:sectPr w:rsidR="00E603AC" w:rsidSect="008D2054">
      <w:pgSz w:w="11900" w:h="16840"/>
      <w:pgMar w:top="567" w:right="1230" w:bottom="510" w:left="12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53"/>
    <w:rsid w:val="00604BBB"/>
    <w:rsid w:val="00BA2D18"/>
    <w:rsid w:val="00D14145"/>
    <w:rsid w:val="00F00D53"/>
    <w:rsid w:val="00F17056"/>
    <w:rsid w:val="00F9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16C6E5"/>
  <w15:chartTrackingRefBased/>
  <w15:docId w15:val="{A11C7E0F-72FE-4F40-9FFC-4FD4DD44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D53"/>
    <w:rPr>
      <w:rFonts w:eastAsiaTheme="minorEastAsia"/>
      <w:kern w:val="0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00D53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246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Babiaková</dc:creator>
  <cp:keywords/>
  <dc:description/>
  <cp:lastModifiedBy>Mira Babiaková</cp:lastModifiedBy>
  <cp:revision>1</cp:revision>
  <dcterms:created xsi:type="dcterms:W3CDTF">2026-06-08T21:06:00Z</dcterms:created>
  <dcterms:modified xsi:type="dcterms:W3CDTF">2026-06-10T21:34:00Z</dcterms:modified>
</cp:coreProperties>
</file>